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8F358" w14:textId="77777777" w:rsidR="006372FE" w:rsidRDefault="009F4273" w:rsidP="009872D0">
      <w:pPr>
        <w:pStyle w:val="berschrift1"/>
      </w:pPr>
      <w:r>
        <w:t>Kontakte</w:t>
      </w:r>
    </w:p>
    <w:p w14:paraId="3DFC3E9A" w14:textId="69E46051" w:rsidR="0031160E" w:rsidRDefault="0031160E" w:rsidP="00947BE3">
      <w:r>
        <w:t>Speichern Sie Ihre Kontaktdaten in Outlook. Dort können Sie sie leicht finden</w:t>
      </w:r>
      <w:r w:rsidR="00FA4B41">
        <w:t xml:space="preserve">, Gruppen anlegen, </w:t>
      </w:r>
      <w:r w:rsidR="00FA4B41">
        <w:br/>
        <w:t xml:space="preserve">Bsp. </w:t>
      </w:r>
      <w:r w:rsidR="00FA4B41" w:rsidRPr="00FA4B41">
        <w:rPr>
          <w:i/>
          <w:iCs/>
        </w:rPr>
        <w:t>Projektgruppe</w:t>
      </w:r>
      <w:r w:rsidR="00FA4B41">
        <w:t xml:space="preserve"> oder </w:t>
      </w:r>
      <w:r w:rsidR="00FA4B41" w:rsidRPr="00FA4B41">
        <w:rPr>
          <w:i/>
          <w:iCs/>
        </w:rPr>
        <w:t>Eltern</w:t>
      </w:r>
      <w:r w:rsidR="00FA4B41">
        <w:t xml:space="preserve"> </w:t>
      </w:r>
      <w:r>
        <w:t>und für E-Mail</w:t>
      </w:r>
      <w:r w:rsidR="002E2538">
        <w:t xml:space="preserve">s </w:t>
      </w:r>
      <w:r>
        <w:t xml:space="preserve">benutzen. </w:t>
      </w:r>
    </w:p>
    <w:p w14:paraId="10FA664D" w14:textId="77777777" w:rsidR="006372FE" w:rsidRPr="00947BE3" w:rsidRDefault="006C1E3F" w:rsidP="00947BE3">
      <w:r>
        <w:t xml:space="preserve">Neuen </w:t>
      </w:r>
      <w:r w:rsidR="009F4273">
        <w:t>Kontakt</w:t>
      </w:r>
      <w:r>
        <w:t xml:space="preserve"> anlegen:</w:t>
      </w:r>
    </w:p>
    <w:p w14:paraId="71334EF8" w14:textId="77777777" w:rsidR="00947BE3" w:rsidRDefault="00947BE3" w:rsidP="00947BE3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Klick unten links auf </w:t>
      </w:r>
      <w:r w:rsidR="009F4273">
        <w:rPr>
          <w:b/>
          <w:bCs/>
        </w:rPr>
        <w:t>Kontakte</w:t>
      </w:r>
    </w:p>
    <w:p w14:paraId="5869665F" w14:textId="7614C500" w:rsidR="00947BE3" w:rsidRDefault="009F4273" w:rsidP="00947BE3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Menü START </w:t>
      </w:r>
      <w:r w:rsidRPr="009F4273">
        <w:rPr>
          <w:bCs/>
        </w:rPr>
        <w:sym w:font="Wingdings" w:char="F0E0"/>
      </w:r>
      <w:r w:rsidR="006976EF">
        <w:rPr>
          <w:bCs/>
        </w:rPr>
        <w:t xml:space="preserve"> </w:t>
      </w:r>
      <w:r w:rsidR="006976EF" w:rsidRPr="006976EF">
        <w:rPr>
          <w:b/>
          <w:bCs/>
        </w:rPr>
        <w:t xml:space="preserve">Neuer </w:t>
      </w:r>
      <w:r>
        <w:rPr>
          <w:b/>
          <w:bCs/>
        </w:rPr>
        <w:t>Kontakt</w:t>
      </w:r>
      <w:r w:rsidR="006976EF">
        <w:rPr>
          <w:bCs/>
        </w:rPr>
        <w:t xml:space="preserve">  </w:t>
      </w:r>
      <w:r w:rsidR="0068276E">
        <w:rPr>
          <w:bCs/>
        </w:rPr>
        <w:br/>
      </w:r>
      <w:proofErr w:type="gramStart"/>
      <w:r w:rsidR="006976EF" w:rsidRPr="006976EF">
        <w:rPr>
          <w:bCs/>
          <w:i/>
        </w:rPr>
        <w:t>oder</w:t>
      </w:r>
      <w:r w:rsidR="006976EF">
        <w:rPr>
          <w:bCs/>
          <w:i/>
        </w:rPr>
        <w:t xml:space="preserve"> </w:t>
      </w:r>
      <w:r w:rsidR="006976EF">
        <w:rPr>
          <w:bCs/>
        </w:rPr>
        <w:t xml:space="preserve"> </w:t>
      </w:r>
      <w:r w:rsidR="00947BE3">
        <w:rPr>
          <w:bCs/>
        </w:rPr>
        <w:t>Doppelklick</w:t>
      </w:r>
      <w:proofErr w:type="gramEnd"/>
      <w:r w:rsidR="00947BE3">
        <w:rPr>
          <w:bCs/>
        </w:rPr>
        <w:t xml:space="preserve"> </w:t>
      </w:r>
      <w:r w:rsidR="005B1A88">
        <w:rPr>
          <w:bCs/>
        </w:rPr>
        <w:t>auf freien Fleck in Kontaktliste</w:t>
      </w:r>
    </w:p>
    <w:p w14:paraId="5E89221A" w14:textId="5FE1FDCF" w:rsidR="00947BE3" w:rsidRDefault="006B0705" w:rsidP="00947BE3">
      <w:pPr>
        <w:rPr>
          <w:bCs/>
        </w:rPr>
      </w:pPr>
      <w:r>
        <w:rPr>
          <w:bCs/>
        </w:rPr>
        <w:t xml:space="preserve">Es öffnet sich ein </w:t>
      </w:r>
      <w:r w:rsidR="005B1A88">
        <w:rPr>
          <w:bCs/>
        </w:rPr>
        <w:t>Ad</w:t>
      </w:r>
      <w:r w:rsidR="00030F27">
        <w:rPr>
          <w:bCs/>
        </w:rPr>
        <w:t>r</w:t>
      </w:r>
      <w:r w:rsidR="005B1A88">
        <w:rPr>
          <w:bCs/>
        </w:rPr>
        <w:t xml:space="preserve">essblatt mit </w:t>
      </w:r>
      <w:r w:rsidR="00B457EB">
        <w:rPr>
          <w:bCs/>
        </w:rPr>
        <w:t>Feldern</w:t>
      </w:r>
      <w:r w:rsidR="005B1A88">
        <w:rPr>
          <w:bCs/>
        </w:rPr>
        <w:t xml:space="preserve"> für Name, E-Mail, Telefonnummern usw.</w:t>
      </w:r>
    </w:p>
    <w:p w14:paraId="4DEE263F" w14:textId="7BD2E807" w:rsidR="00082BB4" w:rsidRDefault="00FA4B41" w:rsidP="0053681A">
      <w:pPr>
        <w:numPr>
          <w:ilvl w:val="0"/>
          <w:numId w:val="3"/>
        </w:numPr>
        <w:rPr>
          <w:bCs/>
        </w:rPr>
      </w:pPr>
      <w:r w:rsidRPr="0053681A">
        <w:rPr>
          <w:bCs/>
          <w:noProof/>
        </w:rPr>
        <w:drawing>
          <wp:anchor distT="0" distB="0" distL="114300" distR="114300" simplePos="0" relativeHeight="251656704" behindDoc="1" locked="0" layoutInCell="1" allowOverlap="1" wp14:anchorId="211DD864" wp14:editId="5A92B781">
            <wp:simplePos x="0" y="0"/>
            <wp:positionH relativeFrom="column">
              <wp:posOffset>494030</wp:posOffset>
            </wp:positionH>
            <wp:positionV relativeFrom="paragraph">
              <wp:posOffset>269875</wp:posOffset>
            </wp:positionV>
            <wp:extent cx="527050" cy="527050"/>
            <wp:effectExtent l="57150" t="76200" r="63500" b="82550"/>
            <wp:wrapTight wrapText="bothSides">
              <wp:wrapPolygon edited="0">
                <wp:start x="-2342" y="-3123"/>
                <wp:lineTo x="-2342" y="24202"/>
                <wp:lineTo x="23422" y="24202"/>
                <wp:lineTo x="23422" y="-3123"/>
                <wp:lineTo x="-2342" y="-3123"/>
              </wp:wrapPolygon>
            </wp:wrapTight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D81">
        <w:rPr>
          <w:bCs/>
        </w:rPr>
        <w:t xml:space="preserve">Name und E-Mail eintragen, Rest fakultativ, </w:t>
      </w:r>
      <w:r w:rsidR="00082BB4">
        <w:rPr>
          <w:bCs/>
        </w:rPr>
        <w:t>zum Schluss speichern.</w:t>
      </w:r>
    </w:p>
    <w:p w14:paraId="443E20D1" w14:textId="3F0EB138" w:rsidR="005B1A88" w:rsidRDefault="005B1A88" w:rsidP="00947BE3">
      <w:pPr>
        <w:rPr>
          <w:bCs/>
        </w:rPr>
      </w:pPr>
    </w:p>
    <w:p w14:paraId="1E7DDB47" w14:textId="3A061727" w:rsidR="00E10D2C" w:rsidRDefault="00E10D2C" w:rsidP="00947BE3">
      <w:pPr>
        <w:rPr>
          <w:bCs/>
        </w:rPr>
      </w:pPr>
    </w:p>
    <w:p w14:paraId="5D51F51A" w14:textId="7FE35118" w:rsidR="00E10D2C" w:rsidRDefault="00E10D2C" w:rsidP="00947BE3">
      <w:pPr>
        <w:rPr>
          <w:bCs/>
        </w:rPr>
      </w:pPr>
    </w:p>
    <w:p w14:paraId="2C34DD22" w14:textId="617339DE" w:rsidR="00082BB4" w:rsidRDefault="00082BB4" w:rsidP="00947BE3">
      <w:pPr>
        <w:rPr>
          <w:bCs/>
        </w:rPr>
      </w:pPr>
    </w:p>
    <w:p w14:paraId="03143068" w14:textId="26EB4676" w:rsidR="007E55B7" w:rsidRDefault="00B01D2D" w:rsidP="007E55B7">
      <w:pPr>
        <w:pStyle w:val="berschrift1"/>
      </w:pPr>
      <w:r>
        <w:t>Kontaktlisten | Verteiler</w:t>
      </w:r>
    </w:p>
    <w:p w14:paraId="3891AB19" w14:textId="68E9AE49" w:rsidR="007E55B7" w:rsidRDefault="007E55B7" w:rsidP="007E55B7">
      <w:pPr>
        <w:tabs>
          <w:tab w:val="left" w:pos="4536"/>
        </w:tabs>
      </w:pPr>
      <w:r>
        <w:t>Sie können aus Ihren Kontakten eigene Verteiler</w:t>
      </w:r>
      <w:r w:rsidR="0068276E">
        <w:t>listen</w:t>
      </w:r>
      <w:r>
        <w:t xml:space="preserve"> für Abteilungen oder Projektkontakte anlegen, zum Beispiel „Kollegen“ oder „Monatsberichtverteiler“ oder „Elternbeirat“. </w:t>
      </w:r>
    </w:p>
    <w:p w14:paraId="475DA318" w14:textId="6D3AAB9F" w:rsidR="00B01D2D" w:rsidRDefault="00B01D2D" w:rsidP="007E55B7">
      <w:pPr>
        <w:tabs>
          <w:tab w:val="left" w:pos="4536"/>
        </w:tabs>
      </w:pPr>
      <w:r>
        <w:t xml:space="preserve">Neuen Verteiler anlegen: </w:t>
      </w:r>
    </w:p>
    <w:p w14:paraId="6E46A55C" w14:textId="36499B4F" w:rsidR="00B01D2D" w:rsidRPr="00B01D2D" w:rsidRDefault="00B01D2D" w:rsidP="00B01D2D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Menü START </w:t>
      </w:r>
      <w:r w:rsidRPr="009F4273">
        <w:rPr>
          <w:bCs/>
        </w:rPr>
        <w:sym w:font="Wingdings" w:char="F0E0"/>
      </w:r>
      <w:r>
        <w:rPr>
          <w:bCs/>
        </w:rPr>
        <w:t xml:space="preserve"> </w:t>
      </w:r>
      <w:r w:rsidRPr="006976EF">
        <w:rPr>
          <w:b/>
          <w:bCs/>
        </w:rPr>
        <w:t xml:space="preserve">Neue </w:t>
      </w:r>
      <w:r>
        <w:rPr>
          <w:b/>
          <w:bCs/>
        </w:rPr>
        <w:t>Kontaktgruppe</w:t>
      </w:r>
    </w:p>
    <w:p w14:paraId="2742ABDD" w14:textId="4D355FE1" w:rsidR="00B01D2D" w:rsidRDefault="00B01D2D" w:rsidP="00B01D2D">
      <w:pPr>
        <w:numPr>
          <w:ilvl w:val="0"/>
          <w:numId w:val="3"/>
        </w:numPr>
        <w:rPr>
          <w:bCs/>
        </w:rPr>
      </w:pPr>
      <w:r w:rsidRPr="00B01D2D">
        <w:rPr>
          <w:bCs/>
        </w:rPr>
        <w:t>Namen eintragen</w:t>
      </w:r>
    </w:p>
    <w:p w14:paraId="43C8176D" w14:textId="2B5CEC27" w:rsidR="00B01D2D" w:rsidRDefault="00B01D2D" w:rsidP="00B01D2D">
      <w:pPr>
        <w:numPr>
          <w:ilvl w:val="0"/>
          <w:numId w:val="3"/>
        </w:numPr>
        <w:rPr>
          <w:bCs/>
        </w:rPr>
      </w:pPr>
      <w:r>
        <w:rPr>
          <w:bCs/>
        </w:rPr>
        <w:t>Mitglieder hinzufügen … Aus Outlook-Kontakten</w:t>
      </w:r>
    </w:p>
    <w:p w14:paraId="6E3777C7" w14:textId="0D1299B5" w:rsidR="00B01D2D" w:rsidRDefault="00082BB4" w:rsidP="00B01D2D">
      <w:pPr>
        <w:numPr>
          <w:ilvl w:val="0"/>
          <w:numId w:val="3"/>
        </w:numPr>
        <w:rPr>
          <w:bCs/>
        </w:rPr>
      </w:pPr>
      <w:r>
        <w:rPr>
          <w:bCs/>
        </w:rPr>
        <w:t>Die b</w:t>
      </w:r>
      <w:r w:rsidR="0058759A">
        <w:rPr>
          <w:bCs/>
        </w:rPr>
        <w:t>etreffenden Namen</w:t>
      </w:r>
      <w:r w:rsidR="00E10D45">
        <w:rPr>
          <w:bCs/>
        </w:rPr>
        <w:t xml:space="preserve"> </w:t>
      </w:r>
      <w:r w:rsidR="00B01D2D">
        <w:rPr>
          <w:bCs/>
        </w:rPr>
        <w:t>doppelklicken</w:t>
      </w:r>
    </w:p>
    <w:p w14:paraId="60FAFC8F" w14:textId="2AD363BE" w:rsidR="00B01D2D" w:rsidRDefault="00082BB4" w:rsidP="00B01D2D">
      <w:pPr>
        <w:numPr>
          <w:ilvl w:val="0"/>
          <w:numId w:val="3"/>
        </w:numPr>
        <w:rPr>
          <w:bCs/>
        </w:rPr>
      </w:pPr>
      <w:r>
        <w:rPr>
          <w:bCs/>
        </w:rPr>
        <w:t>Kontaktliste schließen mit OK</w:t>
      </w:r>
    </w:p>
    <w:p w14:paraId="17B7F01D" w14:textId="27CB33BF" w:rsidR="00082BB4" w:rsidRPr="00B01D2D" w:rsidRDefault="00360AC0" w:rsidP="00B01D2D">
      <w:pPr>
        <w:numPr>
          <w:ilvl w:val="0"/>
          <w:numId w:val="3"/>
        </w:numPr>
        <w:rPr>
          <w:bCs/>
        </w:rPr>
      </w:pPr>
      <w:r>
        <w:rPr>
          <w:bCs/>
        </w:rPr>
        <w:t>Zum Schluss</w:t>
      </w:r>
      <w:r w:rsidR="00082BB4">
        <w:rPr>
          <w:bCs/>
        </w:rPr>
        <w:t xml:space="preserve"> speichern </w:t>
      </w:r>
    </w:p>
    <w:p w14:paraId="06834D2C" w14:textId="0AA63F14" w:rsidR="007E55B7" w:rsidRDefault="00FA4B41" w:rsidP="007E55B7">
      <w:pPr>
        <w:tabs>
          <w:tab w:val="left" w:pos="4536"/>
        </w:tabs>
      </w:pPr>
      <w:r w:rsidRPr="0053681A">
        <w:rPr>
          <w:bCs/>
          <w:noProof/>
        </w:rPr>
        <w:drawing>
          <wp:anchor distT="0" distB="0" distL="114300" distR="114300" simplePos="0" relativeHeight="251661824" behindDoc="1" locked="0" layoutInCell="1" allowOverlap="1" wp14:anchorId="34187DE4" wp14:editId="139251C7">
            <wp:simplePos x="0" y="0"/>
            <wp:positionH relativeFrom="column">
              <wp:posOffset>487680</wp:posOffset>
            </wp:positionH>
            <wp:positionV relativeFrom="paragraph">
              <wp:posOffset>11430</wp:posOffset>
            </wp:positionV>
            <wp:extent cx="527050" cy="527050"/>
            <wp:effectExtent l="57150" t="76200" r="63500" b="82550"/>
            <wp:wrapTight wrapText="bothSides">
              <wp:wrapPolygon edited="0">
                <wp:start x="-2342" y="-3123"/>
                <wp:lineTo x="-2342" y="24202"/>
                <wp:lineTo x="23422" y="24202"/>
                <wp:lineTo x="23422" y="-3123"/>
                <wp:lineTo x="-2342" y="-3123"/>
              </wp:wrapPolygon>
            </wp:wrapTight>
            <wp:docPr id="2122124920" name="Grafik 2122124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45325" w14:textId="77777777" w:rsidR="007E55B7" w:rsidRDefault="007E55B7" w:rsidP="007E55B7">
      <w:pPr>
        <w:tabs>
          <w:tab w:val="left" w:pos="4536"/>
        </w:tabs>
      </w:pPr>
    </w:p>
    <w:p w14:paraId="50669B31" w14:textId="77777777" w:rsidR="005A2DE5" w:rsidRDefault="005A2DE5" w:rsidP="007E55B7">
      <w:pPr>
        <w:tabs>
          <w:tab w:val="left" w:pos="4536"/>
        </w:tabs>
      </w:pPr>
    </w:p>
    <w:p w14:paraId="0B5C7E3F" w14:textId="77777777" w:rsidR="00FB6496" w:rsidRDefault="00FB6496" w:rsidP="007E55B7">
      <w:pPr>
        <w:tabs>
          <w:tab w:val="left" w:pos="4536"/>
        </w:tabs>
      </w:pPr>
    </w:p>
    <w:p w14:paraId="7663E963" w14:textId="77777777" w:rsidR="00FB6496" w:rsidRDefault="00FB6496" w:rsidP="00FB6496">
      <w:pPr>
        <w:pStyle w:val="berschrift1"/>
      </w:pPr>
      <w:r>
        <w:t>Kontakt oder Verteiler für E-Mail benutzen</w:t>
      </w:r>
    </w:p>
    <w:p w14:paraId="71FD6523" w14:textId="7AC61FA9" w:rsidR="007E55B7" w:rsidRDefault="002A6917" w:rsidP="007E55B7">
      <w:pPr>
        <w:tabs>
          <w:tab w:val="left" w:pos="4536"/>
        </w:tabs>
      </w:pPr>
      <w:r>
        <w:t xml:space="preserve">Neue E-Mail, </w:t>
      </w:r>
      <w:r w:rsidR="00082BB4" w:rsidRPr="00FA4B41">
        <w:t>über das</w:t>
      </w:r>
      <w:r w:rsidR="00082BB4" w:rsidRPr="002A6917">
        <w:rPr>
          <w:b/>
          <w:color w:val="4F81BD" w:themeColor="accent1"/>
        </w:rPr>
        <w:t xml:space="preserve"> Feld „An“</w:t>
      </w:r>
      <w:r w:rsidR="007E55B7" w:rsidRPr="002A6917">
        <w:rPr>
          <w:color w:val="4F81BD" w:themeColor="accent1"/>
        </w:rPr>
        <w:t xml:space="preserve"> </w:t>
      </w:r>
      <w:r w:rsidR="007E55B7">
        <w:t xml:space="preserve">Ihre Kontakte </w:t>
      </w:r>
      <w:r w:rsidR="00FB6496">
        <w:t>oder Verteiler</w:t>
      </w:r>
      <w:r w:rsidR="007E55B7">
        <w:t xml:space="preserve"> auswählen.</w:t>
      </w:r>
    </w:p>
    <w:sectPr w:rsidR="007E55B7" w:rsidSect="008F34E2">
      <w:headerReference w:type="default" r:id="rId8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A1D2D" w14:textId="77777777" w:rsidR="001F620E" w:rsidRDefault="001F620E" w:rsidP="00062ADD">
      <w:pPr>
        <w:spacing w:before="0" w:after="0" w:line="240" w:lineRule="auto"/>
      </w:pPr>
      <w:r>
        <w:separator/>
      </w:r>
    </w:p>
  </w:endnote>
  <w:endnote w:type="continuationSeparator" w:id="0">
    <w:p w14:paraId="6DF82154" w14:textId="77777777" w:rsidR="001F620E" w:rsidRDefault="001F620E" w:rsidP="00062A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">
    <w:altName w:val="Segoe UI Semilight"/>
    <w:charset w:val="00"/>
    <w:family w:val="swiss"/>
    <w:pitch w:val="variable"/>
    <w:sig w:usb0="00000001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9FC7D" w14:textId="77777777" w:rsidR="001F620E" w:rsidRDefault="001F620E" w:rsidP="00062ADD">
      <w:pPr>
        <w:spacing w:before="0" w:after="0" w:line="240" w:lineRule="auto"/>
      </w:pPr>
      <w:r>
        <w:separator/>
      </w:r>
    </w:p>
  </w:footnote>
  <w:footnote w:type="continuationSeparator" w:id="0">
    <w:p w14:paraId="14E26C52" w14:textId="77777777" w:rsidR="001F620E" w:rsidRDefault="001F620E" w:rsidP="00062AD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2E41" w14:textId="77777777" w:rsidR="000076A1" w:rsidRDefault="000076A1" w:rsidP="00445181">
    <w:pPr>
      <w:pStyle w:val="berschrift1"/>
      <w:pBdr>
        <w:bottom w:val="single" w:sz="4" w:space="1" w:color="808080" w:themeColor="background1" w:themeShade="80"/>
      </w:pBdr>
    </w:pPr>
    <w:r w:rsidRPr="000076A1">
      <w:t>MS Outlook</w:t>
    </w:r>
    <w:r w:rsidR="009872D0">
      <w:t xml:space="preserve"> </w:t>
    </w:r>
    <w:r w:rsidR="009F4273">
      <w:t>–</w:t>
    </w:r>
    <w:r w:rsidR="009872D0">
      <w:t xml:space="preserve"> </w:t>
    </w:r>
    <w:r w:rsidR="009F4273">
      <w:t>Kontakte und Verteiler</w:t>
    </w:r>
  </w:p>
  <w:p w14:paraId="5164EC1E" w14:textId="77777777" w:rsidR="00445181" w:rsidRPr="00445181" w:rsidRDefault="00445181" w:rsidP="00445181">
    <w:pPr>
      <w:rPr>
        <w:lang w:eastAsia="en-US"/>
      </w:rPr>
    </w:pPr>
  </w:p>
  <w:p w14:paraId="44C63CD1" w14:textId="77777777" w:rsidR="000076A1" w:rsidRDefault="000076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3.3pt;height:13.3pt" o:bullet="t">
        <v:imagedata r:id="rId1" o:title="BD21329_"/>
      </v:shape>
    </w:pict>
  </w:numPicBullet>
  <w:abstractNum w:abstractNumId="0" w15:restartNumberingAfterBreak="0">
    <w:nsid w:val="2625259C"/>
    <w:multiLevelType w:val="hybridMultilevel"/>
    <w:tmpl w:val="4A8EB0A0"/>
    <w:lvl w:ilvl="0" w:tplc="5E86D59C">
      <w:numFmt w:val="bullet"/>
      <w:lvlText w:val="-"/>
      <w:lvlJc w:val="left"/>
      <w:pPr>
        <w:ind w:left="1497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58E2224A"/>
    <w:multiLevelType w:val="hybridMultilevel"/>
    <w:tmpl w:val="C21E88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5319E"/>
    <w:multiLevelType w:val="hybridMultilevel"/>
    <w:tmpl w:val="7D524F38"/>
    <w:lvl w:ilvl="0" w:tplc="323688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054284">
    <w:abstractNumId w:val="1"/>
  </w:num>
  <w:num w:numId="2" w16cid:durableId="1165707739">
    <w:abstractNumId w:val="0"/>
  </w:num>
  <w:num w:numId="3" w16cid:durableId="151017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2FE"/>
    <w:rsid w:val="000076A1"/>
    <w:rsid w:val="00030F27"/>
    <w:rsid w:val="000570DD"/>
    <w:rsid w:val="00062ADD"/>
    <w:rsid w:val="00082BB4"/>
    <w:rsid w:val="00166FF1"/>
    <w:rsid w:val="00181385"/>
    <w:rsid w:val="001A647B"/>
    <w:rsid w:val="001C6BF1"/>
    <w:rsid w:val="001D2D81"/>
    <w:rsid w:val="001F620E"/>
    <w:rsid w:val="0020434F"/>
    <w:rsid w:val="00232565"/>
    <w:rsid w:val="00233A2D"/>
    <w:rsid w:val="002A6917"/>
    <w:rsid w:val="002B5006"/>
    <w:rsid w:val="002E2538"/>
    <w:rsid w:val="002F563F"/>
    <w:rsid w:val="00306280"/>
    <w:rsid w:val="0031160E"/>
    <w:rsid w:val="003447F0"/>
    <w:rsid w:val="00360AC0"/>
    <w:rsid w:val="00395097"/>
    <w:rsid w:val="003C1627"/>
    <w:rsid w:val="00445181"/>
    <w:rsid w:val="00490387"/>
    <w:rsid w:val="004D4409"/>
    <w:rsid w:val="0053681A"/>
    <w:rsid w:val="005369AD"/>
    <w:rsid w:val="00550A3D"/>
    <w:rsid w:val="00571E8E"/>
    <w:rsid w:val="0058759A"/>
    <w:rsid w:val="00596C57"/>
    <w:rsid w:val="005A2DE5"/>
    <w:rsid w:val="005B1A88"/>
    <w:rsid w:val="005B290B"/>
    <w:rsid w:val="005B30E9"/>
    <w:rsid w:val="005E0BAB"/>
    <w:rsid w:val="006372FE"/>
    <w:rsid w:val="00646658"/>
    <w:rsid w:val="0068276E"/>
    <w:rsid w:val="006976EF"/>
    <w:rsid w:val="006B0705"/>
    <w:rsid w:val="006C1E3F"/>
    <w:rsid w:val="0071737F"/>
    <w:rsid w:val="00750373"/>
    <w:rsid w:val="007E55B7"/>
    <w:rsid w:val="007E76F5"/>
    <w:rsid w:val="007F689A"/>
    <w:rsid w:val="00812A01"/>
    <w:rsid w:val="0083518B"/>
    <w:rsid w:val="008F34E2"/>
    <w:rsid w:val="0090036D"/>
    <w:rsid w:val="00910711"/>
    <w:rsid w:val="00947BE3"/>
    <w:rsid w:val="009706D4"/>
    <w:rsid w:val="00971166"/>
    <w:rsid w:val="009872D0"/>
    <w:rsid w:val="009A3915"/>
    <w:rsid w:val="009E1812"/>
    <w:rsid w:val="009F4273"/>
    <w:rsid w:val="00A5546F"/>
    <w:rsid w:val="00AF547B"/>
    <w:rsid w:val="00B01D2D"/>
    <w:rsid w:val="00B457EB"/>
    <w:rsid w:val="00B723F1"/>
    <w:rsid w:val="00C03F16"/>
    <w:rsid w:val="00D03F1C"/>
    <w:rsid w:val="00D169FE"/>
    <w:rsid w:val="00E10D2C"/>
    <w:rsid w:val="00E10D45"/>
    <w:rsid w:val="00E1568D"/>
    <w:rsid w:val="00E521B9"/>
    <w:rsid w:val="00E72F12"/>
    <w:rsid w:val="00E76040"/>
    <w:rsid w:val="00E76129"/>
    <w:rsid w:val="00EE0265"/>
    <w:rsid w:val="00EF25DF"/>
    <w:rsid w:val="00F424D2"/>
    <w:rsid w:val="00F7197D"/>
    <w:rsid w:val="00F903B4"/>
    <w:rsid w:val="00FA4B41"/>
    <w:rsid w:val="00FB11FA"/>
    <w:rsid w:val="00FB6496"/>
    <w:rsid w:val="00FE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727D"/>
  <w15:docId w15:val="{1E8D9698-634C-4D2B-A638-6131BE89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2A01"/>
    <w:pPr>
      <w:spacing w:before="120" w:after="120" w:line="276" w:lineRule="auto"/>
    </w:pPr>
    <w:rPr>
      <w:sz w:val="22"/>
      <w:szCs w:val="22"/>
    </w:rPr>
  </w:style>
  <w:style w:type="paragraph" w:styleId="berschrift1">
    <w:name w:val="heading 1"/>
    <w:aliases w:val="Ü 1"/>
    <w:basedOn w:val="Standard"/>
    <w:next w:val="Standard"/>
    <w:link w:val="berschrift1Zchn"/>
    <w:autoRedefine/>
    <w:uiPriority w:val="9"/>
    <w:qFormat/>
    <w:rsid w:val="009872D0"/>
    <w:pPr>
      <w:keepNext/>
      <w:tabs>
        <w:tab w:val="left" w:pos="2268"/>
        <w:tab w:val="left" w:pos="4536"/>
      </w:tabs>
      <w:spacing w:before="0" w:after="60" w:line="240" w:lineRule="auto"/>
      <w:outlineLvl w:val="0"/>
    </w:pPr>
    <w:rPr>
      <w:rFonts w:ascii="Futura Lt" w:hAnsi="Futura Lt"/>
      <w:b/>
      <w:bCs/>
      <w:color w:val="1F497D" w:themeColor="text2"/>
      <w:spacing w:val="40"/>
      <w:kern w:val="32"/>
      <w:sz w:val="36"/>
      <w:szCs w:val="36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33A2D"/>
    <w:pPr>
      <w:spacing w:before="240" w:after="80"/>
      <w:outlineLvl w:val="1"/>
    </w:pPr>
    <w:rPr>
      <w:smallCaps/>
      <w:color w:val="1F497D"/>
      <w:spacing w:val="5"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D169FE"/>
    <w:pPr>
      <w:widowControl w:val="0"/>
      <w:pBdr>
        <w:bottom w:val="single" w:sz="4" w:space="1" w:color="595959"/>
      </w:pBdr>
      <w:suppressAutoHyphens/>
      <w:spacing w:before="240" w:after="480" w:line="240" w:lineRule="auto"/>
      <w:jc w:val="center"/>
      <w:outlineLvl w:val="0"/>
    </w:pPr>
    <w:rPr>
      <w:rFonts w:ascii="Cambria" w:hAnsi="Cambria" w:cs="Mangal"/>
      <w:bCs/>
      <w:color w:val="1F497D"/>
      <w:kern w:val="28"/>
      <w:sz w:val="40"/>
      <w:szCs w:val="29"/>
      <w:lang w:eastAsia="hi-IN" w:bidi="hi-IN"/>
    </w:rPr>
  </w:style>
  <w:style w:type="character" w:customStyle="1" w:styleId="TitelZchn">
    <w:name w:val="Titel Zchn"/>
    <w:link w:val="Titel"/>
    <w:uiPriority w:val="10"/>
    <w:rsid w:val="00D169FE"/>
    <w:rPr>
      <w:rFonts w:ascii="Cambria" w:eastAsia="Times New Roman" w:hAnsi="Cambria" w:cs="Mangal"/>
      <w:bCs/>
      <w:color w:val="1F497D"/>
      <w:kern w:val="28"/>
      <w:sz w:val="40"/>
      <w:szCs w:val="29"/>
      <w:lang w:eastAsia="hi-IN" w:bidi="hi-IN"/>
    </w:rPr>
  </w:style>
  <w:style w:type="character" w:customStyle="1" w:styleId="berschrift1Zchn">
    <w:name w:val="Überschrift 1 Zchn"/>
    <w:aliases w:val="Ü 1 Zchn"/>
    <w:link w:val="berschrift1"/>
    <w:uiPriority w:val="9"/>
    <w:rsid w:val="009872D0"/>
    <w:rPr>
      <w:rFonts w:ascii="Futura Lt" w:hAnsi="Futura Lt"/>
      <w:b/>
      <w:bCs/>
      <w:color w:val="1F497D" w:themeColor="text2"/>
      <w:spacing w:val="40"/>
      <w:kern w:val="32"/>
      <w:sz w:val="36"/>
      <w:szCs w:val="36"/>
      <w:lang w:eastAsia="en-US"/>
    </w:rPr>
  </w:style>
  <w:style w:type="character" w:customStyle="1" w:styleId="berschrift2Zchn">
    <w:name w:val="Überschrift 2 Zchn"/>
    <w:link w:val="berschrift2"/>
    <w:uiPriority w:val="9"/>
    <w:rsid w:val="00233A2D"/>
    <w:rPr>
      <w:smallCaps/>
      <w:color w:val="1F497D"/>
      <w:spacing w:val="5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2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72FE"/>
    <w:rPr>
      <w:rFonts w:ascii="Tahoma" w:hAnsi="Tahoma" w:cs="Tahoma"/>
      <w:sz w:val="16"/>
      <w:szCs w:val="16"/>
      <w:lang w:eastAsia="de-DE"/>
    </w:rPr>
  </w:style>
  <w:style w:type="character" w:styleId="Fett">
    <w:name w:val="Strong"/>
    <w:uiPriority w:val="22"/>
    <w:qFormat/>
    <w:rsid w:val="006372FE"/>
    <w:rPr>
      <w:b/>
      <w:bCs/>
    </w:rPr>
  </w:style>
  <w:style w:type="paragraph" w:styleId="Listenabsatz">
    <w:name w:val="List Paragraph"/>
    <w:basedOn w:val="Standard"/>
    <w:uiPriority w:val="34"/>
    <w:qFormat/>
    <w:rsid w:val="00F903B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62AD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link w:val="Kopfzeile"/>
    <w:uiPriority w:val="99"/>
    <w:rsid w:val="00062ADD"/>
    <w:rPr>
      <w:rFonts w:ascii="Calibri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62AD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link w:val="Fuzeile"/>
    <w:uiPriority w:val="99"/>
    <w:rsid w:val="00062ADD"/>
    <w:rPr>
      <w:rFonts w:ascii="Calibri" w:hAnsi="Calibri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hektor</dc:creator>
  <cp:lastModifiedBy>User</cp:lastModifiedBy>
  <cp:revision>47</cp:revision>
  <dcterms:created xsi:type="dcterms:W3CDTF">2017-11-01T20:51:00Z</dcterms:created>
  <dcterms:modified xsi:type="dcterms:W3CDTF">2024-09-28T02:26:00Z</dcterms:modified>
</cp:coreProperties>
</file>